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to split report and feed to chat gpt</w:t>
        <w:tab/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 a way to feed the important parts of the report to chatgpt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a way to Return a PDF Report instead of just text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VuL6DE+Y18DpwLwPL86OO0Nw3A==">CgMxLjA4AHIhMWh1aXNlQW5VV1IzUG9VUEpveWVfTXVTWWZDYVRHcTkz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